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33FC" w14:textId="03BDB79F" w:rsidR="00AA7BCB" w:rsidRDefault="007368A0">
      <w:pPr>
        <w:rPr>
          <w:b/>
          <w:bCs/>
          <w:sz w:val="56"/>
          <w:szCs w:val="56"/>
        </w:rPr>
      </w:pPr>
      <w:r w:rsidRPr="007368A0">
        <w:rPr>
          <w:b/>
          <w:bCs/>
          <w:sz w:val="56"/>
          <w:szCs w:val="56"/>
        </w:rPr>
        <w:t>Elected Members – UNCRC Advice</w:t>
      </w:r>
    </w:p>
    <w:p w14:paraId="0BC213A6" w14:textId="77777777" w:rsidR="007368A0" w:rsidRDefault="007368A0" w:rsidP="007368A0">
      <w:pPr>
        <w:rPr>
          <w:b/>
          <w:bCs/>
          <w:sz w:val="40"/>
          <w:szCs w:val="40"/>
        </w:rPr>
      </w:pPr>
      <w:r w:rsidRPr="007368A0">
        <w:rPr>
          <w:b/>
          <w:bCs/>
          <w:sz w:val="40"/>
          <w:szCs w:val="40"/>
        </w:rPr>
        <w:t>Understanding Children’s Human Rights</w:t>
      </w:r>
    </w:p>
    <w:p w14:paraId="203A132C" w14:textId="3AE5E985" w:rsidR="007368A0" w:rsidRPr="007368A0" w:rsidRDefault="007368A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 guide for Elected Members in Scotland</w:t>
      </w:r>
    </w:p>
    <w:p w14:paraId="51FCF605" w14:textId="77777777" w:rsidR="007368A0" w:rsidRDefault="007368A0" w:rsidP="007368A0">
      <w:pPr>
        <w:rPr>
          <w:sz w:val="40"/>
          <w:szCs w:val="40"/>
        </w:rPr>
      </w:pPr>
    </w:p>
    <w:p w14:paraId="22ED2CD4" w14:textId="77777777" w:rsidR="007368A0" w:rsidRDefault="007368A0" w:rsidP="007368A0">
      <w:pPr>
        <w:rPr>
          <w:sz w:val="40"/>
          <w:szCs w:val="40"/>
        </w:rPr>
      </w:pPr>
    </w:p>
    <w:p w14:paraId="0D79A815" w14:textId="707711A7" w:rsidR="007368A0" w:rsidRPr="007368A0" w:rsidRDefault="007368A0" w:rsidP="007368A0">
      <w:pPr>
        <w:rPr>
          <w:sz w:val="40"/>
          <w:szCs w:val="40"/>
        </w:rPr>
      </w:pPr>
      <w:r w:rsidRPr="007368A0">
        <w:rPr>
          <w:sz w:val="40"/>
          <w:szCs w:val="40"/>
        </w:rPr>
        <w:t xml:space="preserve">Click here </w:t>
      </w:r>
    </w:p>
    <w:p w14:paraId="7A6378DC" w14:textId="77777777" w:rsidR="007368A0" w:rsidRDefault="007368A0" w:rsidP="007368A0">
      <w:hyperlink r:id="rId4" w:history="1">
        <w:r w:rsidRPr="006C476F">
          <w:rPr>
            <w:rStyle w:val="Hyperlink"/>
          </w:rPr>
          <w:t>https://storymaps.arcgis.com/stori</w:t>
        </w:r>
        <w:r w:rsidRPr="006C476F">
          <w:rPr>
            <w:rStyle w:val="Hyperlink"/>
          </w:rPr>
          <w:t>e</w:t>
        </w:r>
        <w:r w:rsidRPr="006C476F">
          <w:rPr>
            <w:rStyle w:val="Hyperlink"/>
          </w:rPr>
          <w:t>s/34211b28fb1d4a5ca6517170f3c7c8f3</w:t>
        </w:r>
      </w:hyperlink>
    </w:p>
    <w:p w14:paraId="69F95EB9" w14:textId="1EB3DAD7" w:rsidR="007368A0" w:rsidRDefault="007368A0" w:rsidP="007368A0">
      <w:pPr>
        <w:rPr>
          <w:b/>
          <w:bCs/>
          <w:sz w:val="56"/>
          <w:szCs w:val="56"/>
        </w:rPr>
      </w:pPr>
    </w:p>
    <w:p w14:paraId="2DB3D30F" w14:textId="3B0E635B" w:rsidR="007368A0" w:rsidRPr="007368A0" w:rsidRDefault="007368A0">
      <w:pPr>
        <w:rPr>
          <w:b/>
          <w:bCs/>
          <w:sz w:val="56"/>
          <w:szCs w:val="56"/>
        </w:rPr>
      </w:pPr>
    </w:p>
    <w:sectPr w:rsidR="007368A0" w:rsidRPr="00736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A0"/>
    <w:rsid w:val="007368A0"/>
    <w:rsid w:val="00A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A7FB"/>
  <w15:chartTrackingRefBased/>
  <w15:docId w15:val="{520F90A7-F73A-4484-841B-C308CBFD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6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8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A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8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c-summary">
    <w:name w:val="sc-summary"/>
    <w:basedOn w:val="Normal"/>
    <w:rsid w:val="0073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-byline">
    <w:name w:val="sc-byline"/>
    <w:basedOn w:val="Normal"/>
    <w:rsid w:val="0073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sx-4002170910">
    <w:name w:val="jsx-4002170910"/>
    <w:basedOn w:val="Normal"/>
    <w:rsid w:val="0073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ymaps.arcgis.com/stories/34211b28fb1d4a5ca6517170f3c7c8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Grant</dc:creator>
  <cp:keywords/>
  <dc:description/>
  <cp:lastModifiedBy>Colin Grant</cp:lastModifiedBy>
  <cp:revision>1</cp:revision>
  <dcterms:created xsi:type="dcterms:W3CDTF">2023-01-07T09:20:00Z</dcterms:created>
  <dcterms:modified xsi:type="dcterms:W3CDTF">2023-01-07T09:24:00Z</dcterms:modified>
</cp:coreProperties>
</file>